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TAMPARULI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DOMILIK BIN GABUK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640420125391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1210241000067160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812102029865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375.13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9,999.09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26.655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DOMILIK BIN GABUK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640420125391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16:01:14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roshimah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16:01:14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