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TAMPARULI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MARCELLA ANGEL VOO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021202120266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1299541000456397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812102029897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373.04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2.681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MARCELLA ANGEL VOO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021202120266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10:05:44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cassandra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10:05:44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