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FELECIA DAUNI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860822495568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1299541100166650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812102030563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FELECIA DAUNI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860822495568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13:10:18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13:10:18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