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SIANAH JANIUS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851218125822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1210229000170479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812102030633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SIANAH JANIUS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851218125822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