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MAJIKON BIN EBIN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690326125059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1210229000093658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812102030768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MAJIKON BIN EBIN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690326125059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11:31:58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cassandra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11:31:58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