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MALIANA LOUIN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730507125262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1210229000036730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812102031465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MALIANA LOUIN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730507125262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15:12:48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alysa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15:12:48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