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LAHAD DATU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SITTI NORAINI BINTI TEKKE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870720495136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1210341100038379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812103027671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35,000.29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SITTI NORAINI BINTI TEKKE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870720495136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12:37:24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azrulnizam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12:37:24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