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AISYAH BINTI INGOMB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030911121266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1210341100039302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812103030428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AISYAH BINTI INGOMB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030911121266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11:48:15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11:48:15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