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SANDAKAN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IBIN HASSAN BIN SAIBUDDIN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690101656537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1210341000136485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812103030727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IBIN HASSAN BIN SAIBUDDIN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690101656537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09:39:53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dgmardiah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09:39:53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