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SANDAKAN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HIDAYATUL FITRI BINTI ROSDI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061028120338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1299541100473057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812103031463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HIDAYATUL FITRI BINTI ROSDI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061028120338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15:06:07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dgmardiah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15:06:07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