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LABUAN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EZRA NOVY SABIN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001123121481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1211941100035366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812104001511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EZRA NOVY SABIN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001123121481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09:19:32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hakeem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09:19:32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