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YONG KET MING @ YONG KET 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780717125813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1212329000074069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812104009408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767.74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YONG KET MING @ YONG KET 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780717125813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10:27:37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roona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10:27:37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