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SUHAILA KHAIRUNNISA BINTI MATASIP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060706120536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1212241000067728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812104029477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SUHAILA KHAIRUNNISA BINTI MATASIP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060706120536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10:16:56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10:16:56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