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SIPITANG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MAHMUD BIN MAWANG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680809125249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1211929000067597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812104029501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MAHMUD BIN MAWANG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680809125249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14:17:02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mardhiah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14:17:02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