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JEFFERY BIN DAWA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670216125877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1211941000028627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812104029798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9,900.68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26.326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JEFFERY BIN DAWA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670216125877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12:50:44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mardhiah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12:50:44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