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EMMIELYANI BINTI JAMIL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960501125492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1210441000033217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812104029827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EMMIELYANI BINTI JAMIL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960501125492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14:18:36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ummiilliyas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14:18:36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