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PATMAWATI BINTI BADWI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C8053522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1210441100060934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812104030058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PATMAWATI BINTI BADWI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C8053522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12:07:55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aisyahsuharto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12:07:55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