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NICOLE BINAT @ RICHARD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040108120984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1299541100548064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812104030118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100.56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NICOLE BINAT @ RICHARD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040108120984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15:41:35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ummiilliyas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15:41:35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