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RUGAYA BINTI TUNGKU NORKASSIM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660610125198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1210441000056795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812104030609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RUGAYA BINTI TUNGKU NORKASSIM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660610125198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09:07:00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ummiilliyas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09:07:00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