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BEAUFORT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JULIN BIN ILAN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390817125139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1210429000193660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812104030615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JULIN BIN ILAN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390817125139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09:38:34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ummiilliyas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09:38:34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