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GIANG BINTI ANTING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500327125018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1210441000032980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812104030722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GIANG BINTI ANTING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500327125018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09:04:42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ummiilliyas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09:04:42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