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 BINTI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770430125008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1210441000090297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812104030966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 BINTI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770430125008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08:58:52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aisyahsuharto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08:58:52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