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MANDAN BIN MARASAD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520610125599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1210429000246547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812104031144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MANDAN BIN MARASAD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520610125599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13:46:53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13:46:53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