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SABAH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ANNIE RAI @ ELIZABETH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711009125274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1210029881858507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812105011909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366.05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10,004.15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27.330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ANNIE RAI @ ELIZABETH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711009125274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14:25:03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ravelangely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14:25:03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