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INANAM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MAHARANI BINTI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850608125970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1210029000400518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812105019225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11.04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MAHARANI BINTI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850608125970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14:55:39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kokping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14:55:39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