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INANAM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REGINA GOTUNG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700625125688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1210529000194687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812105030263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REGINA GOTUNG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700625125688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09:20:05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kokping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09:20:05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