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NORIZAH BINTI EKEH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790830125064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1210641100071409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812106020176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49,760.92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131.188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NORIZAH BINTI EKEH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790830125064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15:16:57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afiqsaiman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15:16:57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