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TUARAN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NURLINI BINTI KASSIM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020209120096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1210229000130506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812106020487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371.51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NURLINI BINTI KASSIM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020209120096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11:14:30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sahsila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11:14:30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