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YALIM BIN BANSANAN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671121125633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1210641100091997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812106025623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YALIM BIN BANSANAN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671121125633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15:14:02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christwelvia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15:14:02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