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TUARAN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YATIMAH @ EMMA HERIANTI BT RAZIMIN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750702125266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1212029000076774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812106029526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YATIMAH @ EMMA HERIANTI BT RAZIMIN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750702125266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12:26:04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afiqsaiman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12:26:04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