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JUSTINA POYONGOT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701202125250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1211229000034743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812106030052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JUSTINA POYONGOT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701202125250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11:42:09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sahsila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11:42:09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