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GISMALA SARI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C8038053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0301441000003654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812108011227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6,000.06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16.237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GISMALA SARI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C8038053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16:08:50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mnurarif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16:08:50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