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NORAININ @ NIN BINTI LEKAM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550502125628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1210829868459086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812108016431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10.440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NORAININ @ NIN BINTI LEKAM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550502125628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10:48:02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10:48:02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