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DOYOM BINTI YONOP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380330125058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1210829000158987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812108018966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DOYOM BINTI YONOP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380330125058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13:08:20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samantha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13:08:20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