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SUNDANG BIN PADAKOL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580430125043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1210841100039365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812108029323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SUNDANG BIN PADAKOL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580430125043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12:01:44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12:01:44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