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BELUD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MAULAYAH BINTI KAPI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640206125120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1210841100093555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812108029353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MAULAYAH BINTI KAPI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640206125120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14:50:00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mnurarif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14:50:00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