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DIMILIN BINTI LIMBOTUNG @ CLARA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570408125208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1210041000096765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812108029493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27.102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DIMILIN BINTI LIMBOTUNG @ CLARA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570408125208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11:57:24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samantha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11:57:24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