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BELUD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@ SITI RAHMAH BINTI ALI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570324125032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1210841100093741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812108029633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374.78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3,699.83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9.872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@ SITI RAHMAH BINTI ALI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570324125032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10:47:33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samantha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10:47:33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