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BELUD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AHMAD HAIQAL BIN NILO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051213121181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1210841100095206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812108030888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371.31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AHMAD HAIQAL BIN NILO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051213121181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12:02:54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mnurarif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12:02:54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