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MOHD. HELMI BIN LAMDI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871120496391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1210841100095376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812108031007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MOHD. HELMI BIN LAMDI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871120496391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12:40:58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mnurarif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12:40:58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