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AZLYELYANA BINTI DATU ABIDIN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050705120738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1210841100095499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812108031137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AZLYELYANA BINTI DATU ABIDIN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050705120738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13:25:05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13:25:05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