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RESMI BINTI GONTUONG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580116125256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1210841100095531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812108031396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10.805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RESMI BINTI GONTUONG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580116125256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11:34:54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mizzudin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11:34:54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