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KOTA BELUD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IKUS BINTI ALING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701211125578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1210829868526739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812108031443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370.98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1,999.95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5.391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IKUS BINTI ALING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701211125578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2024-06-04 14:00:48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samantha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2024-06-04 14:00:48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