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SAIRIN BINTI SIKIN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570109125232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1210829000137466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812108031531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SAIRIN BINTI SIKIN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570109125232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11:03:20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mizzudin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11:03:20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