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SAIMAH BINTI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620118125042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1211041000091375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812110028369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16.119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SAIMAH BINTI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620118125042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16:15:43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skhadijah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16:15:43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