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JAMALUDDIN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721015715237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1211041100082050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812110030041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JAMALUDDIN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721015715237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11:19:30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skhadijah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11:19:30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