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SOKIMEH @ JULIA BINTI LOGIHAD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680520125328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1211129858154976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812111013696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2.402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SOKIMEH @ JULIA BINTI LOGIHAD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680520125328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10:17:23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amirolyusri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10:17:23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