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ANG KAH THIAM @ PONL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690209125367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1211129000208718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812111025390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ANG KAH THIAM @ PONL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690209125367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15:04:12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amirolyusri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15:04:12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