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CUISRAH BINTI YUDING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791024125080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1210529000066424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812111031491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CUISRAH BINTI YUDING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791024125080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08:55:04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08:55:04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