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RUGAYAH BINTI HARRANG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590116125378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1299041700011834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812112029992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RUGAYAH BINTI HARRANG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590116125378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16:02:49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tirmidzi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16:02:49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